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8205"/>
      </w:tblGrid>
      <w:tr w:rsidR="00092059" w:rsidRPr="006A4737" w:rsidTr="00E80413">
        <w:tc>
          <w:tcPr>
            <w:tcW w:w="1649" w:type="dxa"/>
          </w:tcPr>
          <w:p w:rsidR="00092059" w:rsidRPr="006A4737" w:rsidRDefault="008E7D45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Anno B</w:t>
            </w:r>
          </w:p>
        </w:tc>
        <w:tc>
          <w:tcPr>
            <w:tcW w:w="8205" w:type="dxa"/>
          </w:tcPr>
          <w:p w:rsidR="00092059" w:rsidRPr="006A4737" w:rsidRDefault="00922A28" w:rsidP="008E7D45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IMMACOLATA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8205" w:type="dxa"/>
          </w:tcPr>
          <w:p w:rsidR="00092059" w:rsidRPr="00922A28" w:rsidRDefault="00922A28" w:rsidP="003E0544">
            <w:pPr>
              <w:spacing w:before="120" w:after="120"/>
            </w:pPr>
            <w:r w:rsidRPr="00922A28">
              <w:rPr>
                <w:rFonts w:eastAsia="Times New Roman" w:cstheme="minorHAnsi"/>
                <w:color w:val="000000"/>
                <w:lang w:eastAsia="it-IT"/>
              </w:rPr>
              <w:t>San Paolo scrive agli Efesini dicendo</w:t>
            </w:r>
            <w:r w:rsidR="003E0544" w:rsidRPr="00922A28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59189C" w:rsidRPr="00922A28">
              <w:rPr>
                <w:rFonts w:eastAsia="Times New Roman" w:cstheme="minorHAnsi"/>
                <w:color w:val="000000"/>
                <w:lang w:eastAsia="it-IT"/>
              </w:rPr>
              <w:t xml:space="preserve"> “</w:t>
            </w:r>
            <w:r w:rsidRPr="00922A28">
              <w:rPr>
                <w:i/>
              </w:rPr>
              <w:t>In lui ci ha scelti prima della creazione del mondo</w:t>
            </w:r>
            <w:r w:rsidRPr="00922A28">
              <w:rPr>
                <w:i/>
              </w:rPr>
              <w:br/>
              <w:t>per essere santi e immacolati di fronte a lui nella carità, predestinandoci a essere per lui figli adottivi mediante Gesù Cristo</w:t>
            </w:r>
            <w:r w:rsidRPr="00922A28">
              <w:t>”</w:t>
            </w:r>
          </w:p>
          <w:p w:rsidR="003E0544" w:rsidRPr="00490E6D" w:rsidRDefault="00922A28" w:rsidP="00922A28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>
              <w:t>Gesù ci ha fatto diventare figli di Dio, questa assemblea è segno di questa dignità del genere umano, noi la esprimiamo con il Segno di Cristo Salvatore.</w:t>
            </w:r>
          </w:p>
        </w:tc>
      </w:tr>
      <w:tr w:rsidR="0059189C" w:rsidRPr="006A4737" w:rsidTr="00E80413">
        <w:tc>
          <w:tcPr>
            <w:tcW w:w="1649" w:type="dxa"/>
            <w:vMerge w:val="restart"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8205" w:type="dxa"/>
          </w:tcPr>
          <w:p w:rsidR="0059189C" w:rsidRPr="00086AA6" w:rsidRDefault="00922A28" w:rsidP="00F4660B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Il racconto della creazione dell’uomo è anche racconto dell’origine del peccato</w:t>
            </w:r>
            <w:r w:rsidR="0059189C" w:rsidRPr="00086AA6">
              <w:rPr>
                <w:rFonts w:eastAsia="Times New Roman" w:cstheme="minorHAnsi"/>
                <w:color w:val="000000"/>
                <w:lang w:eastAsia="it-IT"/>
              </w:rPr>
              <w:t>.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È </w:t>
            </w:r>
            <w:r w:rsidR="0059189C" w:rsidRPr="00086AA6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>esperienza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di colpe</w:t>
            </w:r>
            <w:r w:rsidR="00F4660B">
              <w:rPr>
                <w:rFonts w:eastAsia="Times New Roman" w:cstheme="minorHAnsi"/>
                <w:color w:val="000000"/>
                <w:lang w:eastAsia="it-IT"/>
              </w:rPr>
              <w:t xml:space="preserve"> scaricate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e di accuse che sono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 xml:space="preserve"> ancora</w:t>
            </w:r>
            <w:r w:rsidR="00864538">
              <w:rPr>
                <w:rFonts w:eastAsia="Times New Roman" w:cstheme="minorHAnsi"/>
                <w:color w:val="000000"/>
                <w:lang w:eastAsia="it-IT"/>
              </w:rPr>
              <w:t xml:space="preserve"> parte 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864538">
              <w:rPr>
                <w:rFonts w:eastAsia="Times New Roman" w:cstheme="minorHAnsi"/>
                <w:color w:val="000000"/>
                <w:lang w:eastAsia="it-IT"/>
              </w:rPr>
              <w:t>del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>la nostra vita</w:t>
            </w:r>
            <w:r w:rsidR="00864538">
              <w:rPr>
                <w:rFonts w:eastAsia="Times New Roman" w:cstheme="minorHAnsi"/>
                <w:color w:val="000000"/>
                <w:lang w:eastAsia="it-IT"/>
              </w:rPr>
              <w:t>: per questo</w:t>
            </w:r>
            <w:r w:rsidR="00231A32">
              <w:rPr>
                <w:rFonts w:eastAsia="Times New Roman" w:cstheme="minorHAnsi"/>
                <w:color w:val="000000"/>
                <w:lang w:eastAsia="it-IT"/>
              </w:rPr>
              <w:t xml:space="preserve"> abbiamo bisogno di </w:t>
            </w:r>
            <w:r w:rsidR="00231A32">
              <w:rPr>
                <w:rFonts w:eastAsia="Times New Roman" w:cstheme="minorHAnsi"/>
                <w:bCs/>
                <w:lang w:eastAsia="it-IT"/>
              </w:rPr>
              <w:t>chiedere perdono</w:t>
            </w:r>
            <w:r w:rsidR="0059189C" w:rsidRPr="00086AA6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59189C" w:rsidRPr="006A4737" w:rsidTr="00E80413">
        <w:tc>
          <w:tcPr>
            <w:tcW w:w="1649" w:type="dxa"/>
            <w:vMerge/>
          </w:tcPr>
          <w:p w:rsidR="0059189C" w:rsidRPr="006A4737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8205" w:type="dxa"/>
          </w:tcPr>
          <w:p w:rsidR="0059189C" w:rsidRPr="00573DD2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573DD2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CF2257">
              <w:rPr>
                <w:rFonts w:eastAsia="Times New Roman" w:cstheme="minorHAnsi"/>
                <w:color w:val="000000"/>
                <w:lang w:eastAsia="it-IT"/>
              </w:rPr>
              <w:t>hai posto inimicizia tra il serpente e la stirpe di donna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573DD2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CF2257">
              <w:t>in te siamo stati fatti eredi per essere lode della sua gloria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086AA6" w:rsidRDefault="0059189C" w:rsidP="00CF2257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573DD2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573DD2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CF2257">
              <w:rPr>
                <w:rFonts w:eastAsia="Times New Roman" w:cstheme="minorHAnsi"/>
                <w:color w:val="000000"/>
                <w:lang w:eastAsia="it-IT"/>
              </w:rPr>
              <w:t>Maria ha trovato Grazia presso di Te</w:t>
            </w:r>
            <w:r w:rsidRPr="00573DD2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6A4737" w:rsidTr="00E80413">
        <w:tc>
          <w:tcPr>
            <w:tcW w:w="1649" w:type="dxa"/>
          </w:tcPr>
          <w:p w:rsidR="00092059" w:rsidRPr="006A4737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8205" w:type="dxa"/>
          </w:tcPr>
          <w:p w:rsidR="005D3445" w:rsidRPr="000B213E" w:rsidRDefault="000B63E1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Signore Dio, hai mandato </w:t>
            </w:r>
            <w:r w:rsidR="00FE027A">
              <w:rPr>
                <w:rFonts w:eastAsia="Times New Roman" w:cstheme="minorHAnsi"/>
                <w:i/>
                <w:color w:val="000000"/>
                <w:lang w:eastAsia="it-IT"/>
              </w:rPr>
              <w:t>l’Angelo Gabriele a portare il lieto annuncio della nascita del Salvatore</w:t>
            </w:r>
            <w:r w:rsidR="009D2876" w:rsidRPr="000B213E">
              <w:rPr>
                <w:rFonts w:eastAsia="Times New Roman" w:cstheme="minorHAnsi"/>
                <w:i/>
                <w:color w:val="000000"/>
                <w:lang w:eastAsia="it-IT"/>
              </w:rPr>
              <w:t xml:space="preserve">. 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Guarda </w:t>
            </w:r>
            <w:r w:rsidR="00FE027A">
              <w:rPr>
                <w:rFonts w:eastAsia="Times New Roman" w:cstheme="minorHAnsi"/>
                <w:i/>
                <w:color w:val="000000"/>
                <w:lang w:eastAsia="it-IT"/>
              </w:rPr>
              <w:t>alla disponibilità di Maria</w:t>
            </w:r>
            <w:r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="00FE027A">
              <w:rPr>
                <w:rFonts w:eastAsia="Times New Roman" w:cstheme="minorHAnsi"/>
                <w:i/>
                <w:color w:val="000000"/>
                <w:lang w:eastAsia="it-IT"/>
              </w:rPr>
              <w:t>e rendici capaci di essere</w:t>
            </w:r>
            <w:r w:rsidR="00AB47A3">
              <w:rPr>
                <w:rFonts w:eastAsia="Times New Roman" w:cstheme="minorHAnsi"/>
                <w:i/>
                <w:color w:val="000000"/>
                <w:lang w:eastAsia="it-IT"/>
              </w:rPr>
              <w:t>, come lei,</w:t>
            </w:r>
            <w:r w:rsidR="00FE027A">
              <w:rPr>
                <w:rFonts w:eastAsia="Times New Roman" w:cstheme="minorHAnsi"/>
                <w:i/>
                <w:color w:val="000000"/>
                <w:lang w:eastAsia="it-IT"/>
              </w:rPr>
              <w:t xml:space="preserve"> umili servitori del tuo Regno</w:t>
            </w:r>
            <w:r w:rsidR="0066415A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F4406E" w:rsidRDefault="00F4406E" w:rsidP="00AA1DC5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F4406E">
              <w:rPr>
                <w:b/>
                <w:i/>
              </w:rPr>
              <w:t>“</w:t>
            </w:r>
            <w:r w:rsidR="0062241E">
              <w:rPr>
                <w:b/>
                <w:i/>
              </w:rPr>
              <w:t>A</w:t>
            </w:r>
            <w:r w:rsidR="00FE027A">
              <w:rPr>
                <w:b/>
                <w:i/>
              </w:rPr>
              <w:t>vvenga,</w:t>
            </w:r>
            <w:r w:rsidR="0062241E">
              <w:rPr>
                <w:b/>
                <w:i/>
              </w:rPr>
              <w:t xml:space="preserve"> </w:t>
            </w:r>
            <w:r w:rsidR="00FE027A">
              <w:rPr>
                <w:b/>
                <w:i/>
              </w:rPr>
              <w:t>Signore, secondo la tua parola</w:t>
            </w:r>
            <w:r w:rsidRPr="00F4406E">
              <w:rPr>
                <w:b/>
                <w:i/>
              </w:rPr>
              <w:t>!”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AB47A3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La Chiesa sia po</w:t>
            </w:r>
            <w:r w:rsidR="00852252">
              <w:rPr>
                <w:rFonts w:eastAsia="Times New Roman" w:cstheme="minorHAnsi"/>
                <w:color w:val="000000"/>
                <w:lang w:eastAsia="it-IT"/>
              </w:rPr>
              <w:t>rtatrice del Lieto 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nnuncio </w:t>
            </w:r>
            <w:r w:rsidR="00852252">
              <w:rPr>
                <w:rFonts w:eastAsia="Times New Roman" w:cstheme="minorHAnsi"/>
                <w:color w:val="000000"/>
                <w:lang w:eastAsia="it-IT"/>
              </w:rPr>
              <w:t>nelle scelte e negli atteggiamenti della vita quotidiana; gli uomini e le donne di oggi trovino in essa la strada per progetti di pace e fraternità</w:t>
            </w:r>
            <w:r w:rsidR="00A4155C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9D2876" w:rsidRDefault="00852252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 pastori riconoscano i cristiani come scelti, predestinati</w:t>
            </w:r>
            <w:r w:rsidR="003320D0">
              <w:rPr>
                <w:rFonts w:eastAsia="Times New Roman" w:cstheme="minorHAnsi"/>
                <w:color w:val="000000"/>
                <w:lang w:eastAsia="it-IT"/>
              </w:rPr>
              <w:t xml:space="preserve"> ed eredi,</w:t>
            </w:r>
            <w:r w:rsidR="007B77C0">
              <w:rPr>
                <w:rFonts w:eastAsia="Times New Roman" w:cstheme="minorHAnsi"/>
                <w:color w:val="000000"/>
                <w:lang w:eastAsia="it-IT"/>
              </w:rPr>
              <w:t xml:space="preserve"> sappiano riconoscere i loro doni e  li aiutino a</w:t>
            </w:r>
            <w:r w:rsidR="003320D0">
              <w:rPr>
                <w:rFonts w:eastAsia="Times New Roman" w:cstheme="minorHAnsi"/>
                <w:color w:val="000000"/>
                <w:lang w:eastAsia="it-IT"/>
              </w:rPr>
              <w:t xml:space="preserve"> crescere nella fede, nell’amore e nella speranza</w:t>
            </w:r>
            <w:r w:rsidR="000A1B88">
              <w:t>.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145DE4" w:rsidRDefault="003320D0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I genitori siano </w:t>
            </w:r>
            <w:r w:rsidR="007B77C0">
              <w:rPr>
                <w:rFonts w:eastAsia="Times New Roman" w:cstheme="minorHAnsi"/>
                <w:color w:val="000000"/>
                <w:lang w:eastAsia="it-IT"/>
              </w:rPr>
              <w:t>educatori attenti e forti dei figli, li indirizzino ad un uso saggio e solidale dei beni della terra</w:t>
            </w:r>
            <w:r w:rsidR="0059187E">
              <w:t>.</w:t>
            </w:r>
            <w:r w:rsidR="0059187E" w:rsidRPr="000B21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59187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  <w:p w:rsidR="009D2876" w:rsidRDefault="00865D72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Gli amministratori ed i politici guardino con attenzione al bene della nazione in una prospettiva universale, si mettano a servizio particolarmente dei più deboli e senza voce</w:t>
            </w:r>
            <w:r w:rsidR="00732708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B213E" w:rsidRPr="0034402D" w:rsidRDefault="00865D72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Le donne portano gran parte del peso della famiglia e le fatiche della società, con senso pratico e con grande intuito, </w:t>
            </w:r>
            <w:r w:rsidR="00451B5C">
              <w:rPr>
                <w:rFonts w:eastAsia="Times New Roman" w:cstheme="minorHAnsi"/>
                <w:color w:val="000000"/>
                <w:lang w:eastAsia="it-IT"/>
              </w:rPr>
              <w:t>possano mantenersi liete, forti 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capaci</w:t>
            </w:r>
            <w:r w:rsidR="002B2FC2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0B213E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7A64DC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sz w:val="16"/>
                <w:szCs w:val="16"/>
                <w:lang w:eastAsia="it-IT"/>
              </w:rPr>
            </w:pPr>
          </w:p>
          <w:p w:rsidR="00092059" w:rsidRPr="00A31150" w:rsidRDefault="009D2876" w:rsidP="00DA5915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7A64DC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O </w:t>
            </w:r>
            <w:r w:rsidR="007A64DC" w:rsidRPr="007A64DC">
              <w:rPr>
                <w:i/>
              </w:rPr>
              <w:t>Dio</w:t>
            </w:r>
            <w:r w:rsidR="00017504">
              <w:rPr>
                <w:i/>
              </w:rPr>
              <w:t xml:space="preserve"> </w:t>
            </w:r>
            <w:r w:rsidR="00DA5915">
              <w:rPr>
                <w:i/>
              </w:rPr>
              <w:t>scegliendo Maria, creatura semplice ed umile, hai mostrato di prediligere i piccoli</w:t>
            </w:r>
            <w:r w:rsidR="00AF3716">
              <w:rPr>
                <w:i/>
              </w:rPr>
              <w:t>,</w:t>
            </w:r>
            <w:r w:rsidR="00DA5915">
              <w:rPr>
                <w:i/>
              </w:rPr>
              <w:t xml:space="preserve"> donaci la stessa fiducia e la stessa certezza che nella tua volontà è la nostra pace. Per</w:t>
            </w:r>
            <w:r w:rsidR="007A64DC" w:rsidRPr="007A64DC">
              <w:rPr>
                <w:i/>
              </w:rPr>
              <w:t xml:space="preserve"> Cristo</w:t>
            </w:r>
            <w:r w:rsidR="00AF3716">
              <w:rPr>
                <w:i/>
              </w:rPr>
              <w:t xml:space="preserve"> </w:t>
            </w:r>
            <w:r w:rsidR="00AF3716" w:rsidRPr="007A64DC">
              <w:rPr>
                <w:i/>
              </w:rPr>
              <w:t xml:space="preserve"> nostro</w:t>
            </w:r>
            <w:r w:rsidR="00AF3716">
              <w:rPr>
                <w:i/>
              </w:rPr>
              <w:t xml:space="preserve"> Signore</w:t>
            </w:r>
            <w:r w:rsidRPr="007A64DC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F65680" w:rsidP="00BC061C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proprio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 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CA06E4" w:rsidRPr="00BC061C" w:rsidRDefault="00DB0159" w:rsidP="00CA06E4">
            <w:pPr>
              <w:spacing w:before="120" w:after="120"/>
              <w:rPr>
                <w:b/>
                <w:i/>
              </w:rPr>
            </w:pPr>
            <w:r w:rsidRPr="00BC061C">
              <w:rPr>
                <w:b/>
                <w:i/>
              </w:rPr>
              <w:t xml:space="preserve">Ricordati </w:t>
            </w:r>
            <w:r w:rsidR="008026D8" w:rsidRPr="00BC061C">
              <w:rPr>
                <w:b/>
                <w:i/>
              </w:rPr>
              <w:t>dei</w:t>
            </w:r>
            <w:r w:rsidRPr="00BC061C">
              <w:rPr>
                <w:b/>
                <w:i/>
              </w:rPr>
              <w:t xml:space="preserve"> </w:t>
            </w:r>
            <w:r w:rsidR="009421C8" w:rsidRPr="00BC061C">
              <w:rPr>
                <w:b/>
                <w:i/>
              </w:rPr>
              <w:t>tuoi f</w:t>
            </w:r>
            <w:r w:rsidR="00BC1193" w:rsidRPr="00BC061C">
              <w:rPr>
                <w:b/>
                <w:i/>
              </w:rPr>
              <w:t>edeli</w:t>
            </w:r>
            <w:r w:rsidRPr="00BC061C">
              <w:rPr>
                <w:b/>
                <w:i/>
              </w:rPr>
              <w:t xml:space="preserve">, </w:t>
            </w:r>
            <w:r w:rsidR="00C377A9" w:rsidRPr="00CA06E4">
              <w:rPr>
                <w:b/>
                <w:i/>
                <w:sz w:val="24"/>
                <w:szCs w:val="24"/>
              </w:rPr>
              <w:t xml:space="preserve">che </w:t>
            </w:r>
            <w:r w:rsidR="00CA06E4" w:rsidRPr="00CA06E4">
              <w:rPr>
                <w:b/>
                <w:i/>
                <w:sz w:val="24"/>
                <w:szCs w:val="24"/>
              </w:rPr>
              <w:t>hai scelti prima della creazione del mondo per essere santi e immacolati di fronte a te nella carità, predestinandoli a essere tuoi figli adottivi mediante Gesù Cristo, per essere lode della tua gloria</w:t>
            </w:r>
            <w:r w:rsidR="00906EAE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BC061C" w:rsidRDefault="00DB0159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 </w:t>
            </w:r>
            <w:r w:rsidR="00A67B0B">
              <w:rPr>
                <w:b/>
                <w:i/>
              </w:rPr>
              <w:t>i</w:t>
            </w:r>
            <w:r w:rsidR="00A67B0B" w:rsidRPr="00DB0159">
              <w:rPr>
                <w:b/>
                <w:i/>
              </w:rPr>
              <w:t xml:space="preserve"> </w:t>
            </w:r>
            <w:r w:rsidR="00BC1193" w:rsidRPr="00BC1193">
              <w:rPr>
                <w:b/>
                <w:i/>
              </w:rPr>
              <w:t xml:space="preserve"> tuoi fedeli</w:t>
            </w:r>
            <w:r w:rsidR="00DC6551" w:rsidRPr="00DC6551">
              <w:rPr>
                <w:b/>
                <w:i/>
              </w:rPr>
              <w:t xml:space="preserve"> </w:t>
            </w:r>
            <w:r w:rsidR="00BC061C" w:rsidRPr="00BC061C">
              <w:rPr>
                <w:b/>
                <w:i/>
              </w:rPr>
              <w:t xml:space="preserve">che </w:t>
            </w:r>
            <w:r w:rsidR="00906EAE" w:rsidRPr="00CA06E4">
              <w:rPr>
                <w:b/>
                <w:i/>
                <w:sz w:val="24"/>
                <w:szCs w:val="24"/>
              </w:rPr>
              <w:t>hai scelti prima della creazione del mondo per essere santi e immacolati di fronte a te nella carità, predestinandoli a essere tuoi figli adottivi mediante Gesù Cristo, per essere lode della tua gloria</w:t>
            </w:r>
            <w:r w:rsidR="00906EAE">
              <w:rPr>
                <w:b/>
                <w:i/>
                <w:sz w:val="24"/>
                <w:szCs w:val="24"/>
              </w:rPr>
              <w:t>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373024" w:rsidRPr="00607617" w:rsidRDefault="00906EAE" w:rsidP="00906EAE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b/>
              </w:rPr>
              <w:t xml:space="preserve">Maria è la serva del Signore e fa la sua volontà, anche noi nella nostra povertà vogliamo che la volontà di Dio sia fatta, per questo </w:t>
            </w:r>
            <w:r>
              <w:rPr>
                <w:rFonts w:eastAsia="Times New Roman" w:cstheme="minorHAnsi"/>
                <w:b/>
                <w:color w:val="000000"/>
                <w:lang w:eastAsia="it-IT"/>
              </w:rPr>
              <w:t>preghiamo</w:t>
            </w:r>
            <w:r w:rsidR="00607617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c</w:t>
            </w:r>
            <w:r>
              <w:rPr>
                <w:rFonts w:eastAsia="Times New Roman" w:cstheme="minorHAnsi"/>
                <w:b/>
                <w:color w:val="000000"/>
                <w:lang w:eastAsia="it-IT"/>
              </w:rPr>
              <w:t>ome</w:t>
            </w:r>
            <w:r w:rsidR="00607617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il Signore ci ha insegnato</w:t>
            </w:r>
            <w:r w:rsidR="00267DE8" w:rsidRPr="00607617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607617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722B0C" w:rsidRPr="00F4660B" w:rsidRDefault="00722B0C" w:rsidP="007A781D">
            <w:pPr>
              <w:spacing w:before="120" w:after="120"/>
              <w:rPr>
                <w:b/>
              </w:rPr>
            </w:pPr>
            <w:r w:rsidRPr="00F4660B">
              <w:rPr>
                <w:rFonts w:cstheme="minorHAnsi"/>
                <w:b/>
                <w:bCs/>
                <w:color w:val="000000"/>
              </w:rPr>
              <w:t>Ci benedic</w:t>
            </w:r>
            <w:r w:rsidR="006D6E3A" w:rsidRPr="00F4660B">
              <w:rPr>
                <w:rFonts w:cstheme="minorHAnsi"/>
                <w:b/>
                <w:bCs/>
                <w:color w:val="000000"/>
              </w:rPr>
              <w:t>a</w:t>
            </w:r>
            <w:r w:rsidRPr="00F4660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267DE8" w:rsidRPr="00F4660B">
              <w:rPr>
                <w:rFonts w:cstheme="minorHAnsi"/>
                <w:b/>
                <w:bCs/>
                <w:color w:val="000000"/>
              </w:rPr>
              <w:t>Dio</w:t>
            </w:r>
            <w:r w:rsidRPr="00F4660B">
              <w:rPr>
                <w:rFonts w:cstheme="minorHAnsi"/>
                <w:b/>
                <w:bCs/>
                <w:color w:val="000000"/>
              </w:rPr>
              <w:t xml:space="preserve">, </w:t>
            </w:r>
            <w:r w:rsidR="00A149E2" w:rsidRPr="00F4660B">
              <w:rPr>
                <w:b/>
              </w:rPr>
              <w:t>che ci ha benedetti con ogni benedizione spirituale nei cieli in Cristo</w:t>
            </w:r>
            <w:r w:rsidRPr="00F4660B">
              <w:rPr>
                <w:b/>
              </w:rPr>
              <w:t xml:space="preserve">. </w:t>
            </w:r>
          </w:p>
          <w:p w:rsidR="007A781D" w:rsidRPr="00F4660B" w:rsidRDefault="00422586" w:rsidP="007A781D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862A36">
              <w:rPr>
                <w:rFonts w:cstheme="minorHAnsi"/>
                <w:bCs/>
                <w:color w:val="000000"/>
              </w:rPr>
              <w:t>Amen.</w:t>
            </w:r>
            <w:r w:rsidRPr="00862A36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="00862A36" w:rsidRPr="00F4660B">
              <w:rPr>
                <w:rFonts w:cstheme="minorHAnsi"/>
                <w:b/>
                <w:bCs/>
                <w:color w:val="000000"/>
              </w:rPr>
              <w:t>Ci benedic</w:t>
            </w:r>
            <w:r w:rsidR="006D6E3A" w:rsidRPr="00F4660B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F4660B">
              <w:rPr>
                <w:rFonts w:cstheme="minorHAnsi"/>
                <w:b/>
                <w:bCs/>
                <w:color w:val="000000"/>
              </w:rPr>
              <w:t xml:space="preserve"> Dio, che</w:t>
            </w:r>
            <w:r w:rsidR="00093B73" w:rsidRPr="00F4660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A149E2" w:rsidRPr="00F4660B">
              <w:rPr>
                <w:b/>
              </w:rPr>
              <w:t>ci ha scelti prima della creazione del mondo per essere santi e immacolati di fronte a lui nella carità</w:t>
            </w:r>
            <w:r w:rsidR="00722B0C" w:rsidRPr="00F4660B">
              <w:rPr>
                <w:rFonts w:cstheme="minorHAnsi"/>
                <w:b/>
                <w:bCs/>
                <w:color w:val="000000"/>
              </w:rPr>
              <w:t>.</w:t>
            </w:r>
          </w:p>
          <w:p w:rsidR="007A781D" w:rsidRPr="00F4660B" w:rsidRDefault="00422586" w:rsidP="007A781D">
            <w:pPr>
              <w:spacing w:before="120" w:after="120"/>
              <w:rPr>
                <w:b/>
              </w:rPr>
            </w:pPr>
            <w:r w:rsidRPr="00F4660B">
              <w:rPr>
                <w:rFonts w:cstheme="minorHAnsi"/>
                <w:bCs/>
                <w:color w:val="000000"/>
              </w:rPr>
              <w:t>Amen.</w:t>
            </w:r>
            <w:r w:rsidRPr="00F4660B">
              <w:rPr>
                <w:rFonts w:cstheme="minorHAnsi"/>
                <w:bCs/>
                <w:color w:val="000000"/>
              </w:rPr>
              <w:br/>
            </w:r>
            <w:r w:rsidRPr="00F4660B">
              <w:rPr>
                <w:rFonts w:cstheme="minorHAnsi"/>
                <w:color w:val="800000"/>
              </w:rPr>
              <w:br/>
            </w:r>
            <w:r w:rsidR="00862A36" w:rsidRPr="00F4660B">
              <w:rPr>
                <w:rFonts w:cstheme="minorHAnsi"/>
                <w:b/>
                <w:bCs/>
                <w:color w:val="000000"/>
              </w:rPr>
              <w:t>Ci benedic</w:t>
            </w:r>
            <w:r w:rsidR="006D6E3A" w:rsidRPr="00F4660B">
              <w:rPr>
                <w:rFonts w:cstheme="minorHAnsi"/>
                <w:b/>
                <w:bCs/>
                <w:color w:val="000000"/>
              </w:rPr>
              <w:t>a</w:t>
            </w:r>
            <w:r w:rsidR="00862A36" w:rsidRPr="00F4660B">
              <w:rPr>
                <w:rFonts w:cstheme="minorHAnsi"/>
                <w:b/>
                <w:bCs/>
                <w:color w:val="000000"/>
              </w:rPr>
              <w:t xml:space="preserve"> Dio, che </w:t>
            </w:r>
            <w:r w:rsidR="00C26FB8" w:rsidRPr="00F4660B">
              <w:rPr>
                <w:b/>
              </w:rPr>
              <w:t>ci ha fatti anche eredi per essere lode della sua gloria,</w:t>
            </w:r>
            <w:r w:rsidR="00C26FB8" w:rsidRPr="00F4660B">
              <w:rPr>
                <w:b/>
              </w:rPr>
              <w:br/>
              <w:t>perché abbiamo sperato nel Cristo</w:t>
            </w:r>
            <w:r w:rsidR="006D421D" w:rsidRPr="00F4660B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F4660B">
              <w:rPr>
                <w:rFonts w:cstheme="minorHAnsi"/>
                <w:bCs/>
                <w:color w:val="000000"/>
              </w:rPr>
              <w:t xml:space="preserve">Amen. </w:t>
            </w:r>
            <w:r w:rsidRPr="00F4660B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F4660B" w:rsidRDefault="00B5143A" w:rsidP="002814B7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F4660B">
              <w:rPr>
                <w:b/>
              </w:rPr>
              <w:t>Con Maria chiediamo che avvenga per noi secondo la parola che abbiamo ascoltata</w:t>
            </w:r>
            <w:r w:rsidR="00C371F0" w:rsidRPr="00F4660B">
              <w:rPr>
                <w:b/>
              </w:rPr>
              <w:t>,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  <w:bookmarkStart w:id="0" w:name="_GoBack"/>
      <w:bookmarkEnd w:id="0"/>
    </w:p>
    <w:sectPr w:rsidR="00722B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45DE4"/>
    <w:rsid w:val="001F6E49"/>
    <w:rsid w:val="00214154"/>
    <w:rsid w:val="00231A32"/>
    <w:rsid w:val="0025300B"/>
    <w:rsid w:val="002560F2"/>
    <w:rsid w:val="00267DE8"/>
    <w:rsid w:val="002814B7"/>
    <w:rsid w:val="002B2FC2"/>
    <w:rsid w:val="002E7ED7"/>
    <w:rsid w:val="003320D0"/>
    <w:rsid w:val="00340F0F"/>
    <w:rsid w:val="0034402D"/>
    <w:rsid w:val="00373024"/>
    <w:rsid w:val="003D3E55"/>
    <w:rsid w:val="003E0544"/>
    <w:rsid w:val="0041087A"/>
    <w:rsid w:val="00422586"/>
    <w:rsid w:val="00423551"/>
    <w:rsid w:val="00451B5C"/>
    <w:rsid w:val="0047025E"/>
    <w:rsid w:val="00490E6D"/>
    <w:rsid w:val="004B3DB2"/>
    <w:rsid w:val="004B46E0"/>
    <w:rsid w:val="004C4E17"/>
    <w:rsid w:val="004D1FCB"/>
    <w:rsid w:val="00573DD2"/>
    <w:rsid w:val="0059187E"/>
    <w:rsid w:val="0059189C"/>
    <w:rsid w:val="005C4D5E"/>
    <w:rsid w:val="005D3445"/>
    <w:rsid w:val="005F205F"/>
    <w:rsid w:val="00607617"/>
    <w:rsid w:val="0062241E"/>
    <w:rsid w:val="00640011"/>
    <w:rsid w:val="00656C66"/>
    <w:rsid w:val="0066415A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A295B"/>
    <w:rsid w:val="007A64DC"/>
    <w:rsid w:val="007A781D"/>
    <w:rsid w:val="007B77C0"/>
    <w:rsid w:val="008026D8"/>
    <w:rsid w:val="0081518A"/>
    <w:rsid w:val="00852252"/>
    <w:rsid w:val="00862A36"/>
    <w:rsid w:val="00864538"/>
    <w:rsid w:val="00865D72"/>
    <w:rsid w:val="0088561B"/>
    <w:rsid w:val="00893E3B"/>
    <w:rsid w:val="008E72B4"/>
    <w:rsid w:val="008E7D45"/>
    <w:rsid w:val="008F160F"/>
    <w:rsid w:val="00906EAE"/>
    <w:rsid w:val="00922A28"/>
    <w:rsid w:val="009421C8"/>
    <w:rsid w:val="00980703"/>
    <w:rsid w:val="009C3444"/>
    <w:rsid w:val="009D2876"/>
    <w:rsid w:val="009F5A4D"/>
    <w:rsid w:val="00A149E2"/>
    <w:rsid w:val="00A31150"/>
    <w:rsid w:val="00A4155C"/>
    <w:rsid w:val="00A62CA6"/>
    <w:rsid w:val="00A67B0B"/>
    <w:rsid w:val="00AA1DC5"/>
    <w:rsid w:val="00AB47A3"/>
    <w:rsid w:val="00AC1BAC"/>
    <w:rsid w:val="00AF3716"/>
    <w:rsid w:val="00B04B71"/>
    <w:rsid w:val="00B5143A"/>
    <w:rsid w:val="00B6499E"/>
    <w:rsid w:val="00BC061C"/>
    <w:rsid w:val="00BC1193"/>
    <w:rsid w:val="00BC3348"/>
    <w:rsid w:val="00BD03C4"/>
    <w:rsid w:val="00C1436F"/>
    <w:rsid w:val="00C26FB8"/>
    <w:rsid w:val="00C371F0"/>
    <w:rsid w:val="00C377A9"/>
    <w:rsid w:val="00C37929"/>
    <w:rsid w:val="00C85987"/>
    <w:rsid w:val="00C950FE"/>
    <w:rsid w:val="00CA06E4"/>
    <w:rsid w:val="00CA588C"/>
    <w:rsid w:val="00CF2257"/>
    <w:rsid w:val="00D250BC"/>
    <w:rsid w:val="00DA5915"/>
    <w:rsid w:val="00DB0159"/>
    <w:rsid w:val="00DC6551"/>
    <w:rsid w:val="00DC708F"/>
    <w:rsid w:val="00DD0229"/>
    <w:rsid w:val="00E07E98"/>
    <w:rsid w:val="00E403E7"/>
    <w:rsid w:val="00E578B7"/>
    <w:rsid w:val="00E72B98"/>
    <w:rsid w:val="00E80413"/>
    <w:rsid w:val="00EB2513"/>
    <w:rsid w:val="00EC0FCB"/>
    <w:rsid w:val="00ED656F"/>
    <w:rsid w:val="00F4406E"/>
    <w:rsid w:val="00F4660B"/>
    <w:rsid w:val="00F54BCC"/>
    <w:rsid w:val="00F65680"/>
    <w:rsid w:val="00FE027A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EE09-79D3-4968-86E9-66C92FCC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15</cp:revision>
  <dcterms:created xsi:type="dcterms:W3CDTF">2011-12-06T15:30:00Z</dcterms:created>
  <dcterms:modified xsi:type="dcterms:W3CDTF">2011-12-07T06:52:00Z</dcterms:modified>
</cp:coreProperties>
</file>